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44EE" w14:textId="77777777" w:rsidR="00C27A5D" w:rsidRPr="00C27A5D" w:rsidRDefault="00C27A5D" w:rsidP="00C27A5D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27A5D">
        <w:rPr>
          <w:rFonts w:ascii="Arial" w:hAnsi="Arial" w:cs="Arial"/>
          <w:b/>
          <w:sz w:val="32"/>
          <w:szCs w:val="32"/>
          <w:u w:val="single"/>
        </w:rPr>
        <w:t>Benchmark #1 Terms</w:t>
      </w:r>
    </w:p>
    <w:p w14:paraId="48EA3E5E" w14:textId="77777777" w:rsidR="00C27A5D" w:rsidRDefault="00C27A5D" w:rsidP="00C27A5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5D67892B" w14:textId="77777777" w:rsidR="002C416B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Demi Plié</w:t>
      </w:r>
      <w:r w:rsidR="00005386" w:rsidRPr="00005386">
        <w:rPr>
          <w:rFonts w:ascii="Arial" w:hAnsi="Arial" w:cs="Arial"/>
          <w:sz w:val="32"/>
          <w:szCs w:val="32"/>
        </w:rPr>
        <w:t xml:space="preserve"> – half bend</w:t>
      </w:r>
    </w:p>
    <w:p w14:paraId="68061B79" w14:textId="77777777" w:rsidR="00005386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Grand Plié</w:t>
      </w:r>
      <w:r w:rsidR="00005386" w:rsidRPr="00005386">
        <w:rPr>
          <w:rFonts w:ascii="Arial" w:hAnsi="Arial" w:cs="Arial"/>
          <w:sz w:val="32"/>
          <w:szCs w:val="32"/>
        </w:rPr>
        <w:t xml:space="preserve"> – large bend</w:t>
      </w:r>
    </w:p>
    <w:p w14:paraId="4D58DD87" w14:textId="77777777" w:rsidR="00005386" w:rsidRPr="00005386" w:rsidRDefault="00005386" w:rsidP="00005386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Tendu</w:t>
      </w:r>
      <w:proofErr w:type="spellEnd"/>
      <w:r w:rsidRPr="00005386">
        <w:rPr>
          <w:rFonts w:ascii="Arial" w:hAnsi="Arial" w:cs="Arial"/>
          <w:sz w:val="32"/>
          <w:szCs w:val="32"/>
        </w:rPr>
        <w:t xml:space="preserve"> – to stretch</w:t>
      </w:r>
    </w:p>
    <w:p w14:paraId="65376573" w14:textId="77777777" w:rsidR="00005386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Dégagé</w:t>
      </w:r>
      <w:proofErr w:type="spellEnd"/>
      <w:r w:rsidR="00005386" w:rsidRPr="00005386">
        <w:rPr>
          <w:rFonts w:ascii="Arial" w:hAnsi="Arial" w:cs="Arial"/>
          <w:sz w:val="32"/>
          <w:szCs w:val="32"/>
        </w:rPr>
        <w:t xml:space="preserve"> – to disengage</w:t>
      </w:r>
    </w:p>
    <w:p w14:paraId="193BCBB7" w14:textId="77777777" w:rsidR="00005386" w:rsidRPr="00005386" w:rsidRDefault="00005386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En Croix</w:t>
      </w:r>
      <w:r w:rsidRPr="00005386">
        <w:rPr>
          <w:rFonts w:ascii="Arial" w:hAnsi="Arial" w:cs="Arial"/>
          <w:sz w:val="32"/>
          <w:szCs w:val="32"/>
        </w:rPr>
        <w:t xml:space="preserve"> – in the shape of a cross</w:t>
      </w:r>
    </w:p>
    <w:p w14:paraId="2602E447" w14:textId="77777777" w:rsidR="00005386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Relevé</w:t>
      </w:r>
      <w:proofErr w:type="spellEnd"/>
      <w:r w:rsidR="00005386" w:rsidRPr="00005386">
        <w:rPr>
          <w:rFonts w:ascii="Arial" w:hAnsi="Arial" w:cs="Arial"/>
          <w:sz w:val="32"/>
          <w:szCs w:val="32"/>
        </w:rPr>
        <w:t xml:space="preserve"> – to rise</w:t>
      </w:r>
    </w:p>
    <w:p w14:paraId="57FC457E" w14:textId="77777777" w:rsidR="00005386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Chassé</w:t>
      </w:r>
      <w:proofErr w:type="spellEnd"/>
      <w:r w:rsidR="00005386" w:rsidRPr="00005386">
        <w:rPr>
          <w:rFonts w:ascii="Arial" w:hAnsi="Arial" w:cs="Arial"/>
          <w:sz w:val="32"/>
          <w:szCs w:val="32"/>
        </w:rPr>
        <w:t xml:space="preserve"> – to chase</w:t>
      </w:r>
    </w:p>
    <w:p w14:paraId="0402DA7A" w14:textId="77777777" w:rsidR="00005386" w:rsidRPr="00005386" w:rsidRDefault="00005386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Sauté</w:t>
      </w:r>
      <w:r w:rsidRPr="00005386">
        <w:rPr>
          <w:rFonts w:ascii="Arial" w:hAnsi="Arial" w:cs="Arial"/>
          <w:sz w:val="32"/>
          <w:szCs w:val="32"/>
        </w:rPr>
        <w:t xml:space="preserve"> – to jump</w:t>
      </w:r>
    </w:p>
    <w:p w14:paraId="7C843CC7" w14:textId="77777777" w:rsidR="00005386" w:rsidRPr="00005386" w:rsidRDefault="00C27A5D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Passé</w:t>
      </w:r>
      <w:r w:rsidR="00005386" w:rsidRPr="00005386">
        <w:rPr>
          <w:rFonts w:ascii="Arial" w:hAnsi="Arial" w:cs="Arial"/>
          <w:sz w:val="32"/>
          <w:szCs w:val="32"/>
        </w:rPr>
        <w:t xml:space="preserve"> – to pass</w:t>
      </w:r>
    </w:p>
    <w:p w14:paraId="781CA2EA" w14:textId="77777777" w:rsidR="00005386" w:rsidRDefault="00005386" w:rsidP="00005386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Pirouette</w:t>
      </w:r>
      <w:r w:rsidRPr="00005386">
        <w:rPr>
          <w:rFonts w:ascii="Arial" w:hAnsi="Arial" w:cs="Arial"/>
          <w:sz w:val="32"/>
          <w:szCs w:val="32"/>
        </w:rPr>
        <w:t xml:space="preserve"> – to whirl or spin</w:t>
      </w:r>
    </w:p>
    <w:p w14:paraId="373CB94C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2F9D749F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1C8B3BF9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2488812C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23D033ED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468FD3B3" w14:textId="77777777" w:rsidR="00FA1A28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</w:p>
    <w:p w14:paraId="16B94F00" w14:textId="1F81E14A" w:rsidR="00FA1A28" w:rsidRPr="00005386" w:rsidRDefault="00FA1A28" w:rsidP="00005386">
      <w:pPr>
        <w:spacing w:line="276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A1A28" w:rsidRPr="00005386" w:rsidSect="002C4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6"/>
    <w:rsid w:val="00005386"/>
    <w:rsid w:val="001A6A89"/>
    <w:rsid w:val="002C416B"/>
    <w:rsid w:val="00C27A5D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1E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Macintosh Word</Application>
  <DocSecurity>0</DocSecurity>
  <Lines>1</Lines>
  <Paragraphs>1</Paragraphs>
  <ScaleCrop>false</ScaleCrop>
  <Company>Buford High School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4</cp:revision>
  <dcterms:created xsi:type="dcterms:W3CDTF">2018-09-05T02:50:00Z</dcterms:created>
  <dcterms:modified xsi:type="dcterms:W3CDTF">2018-09-06T18:40:00Z</dcterms:modified>
</cp:coreProperties>
</file>